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0D6" w:rsidRDefault="00C42FA8" w:rsidP="00A965EC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2.05pt;height:204.3pt" fillcolor="#9400ed" strokecolor="#eaeaea" strokeweight="1pt">
            <v:fill color2="blue" angle="-90" colors="0 #a603ab;13763f #0819fb;22938f #1a8d48;34079f yellow;47841f #ee3f17;57672f #e81766;1 #a603ab" method="none" type="gradient"/>
            <v:shadow type="perspective" color="silver" opacity="52429f" origin="-.5,.5" matrix=",46340f,,.5,,-4768371582e-16"/>
            <v:textpath style="font-family:&quot;Arial Black&quot;;v-text-kern:t" trim="t" fitpath="t" string="Правила&#10;поведения родителей&#10;на детском&#10;празднике"/>
          </v:shape>
        </w:pict>
      </w:r>
    </w:p>
    <w:p w:rsidR="00A965EC" w:rsidRDefault="00A965EC" w:rsidP="009B50D6"/>
    <w:p w:rsidR="00A965EC" w:rsidRDefault="00A965EC" w:rsidP="009B50D6"/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Добро пожаловать на детский праздник к нам!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И с правилами ознакомиться мы предлагаем Вам.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Мы в музыкальном зале рады видеть всех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Всегда звучат здесь песни, детский смех!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 чтобы праздник был спокойней, веселей,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Не надо брать с собой грудных детей,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Устанут, будут плакать, и кричать,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Нехорошо артистов огорчать.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В день праздника вы постарайтесь раньше встать.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Чтобы на утренник в детсад не опоздать.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Чтоб Ваша дочка или Ваш сынок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Костюм надеть спокойно смог.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 вот фотоаппарат иль камеру возьмите,</w:t>
      </w:r>
    </w:p>
    <w:p w:rsid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И обязательно весь праздник нам снимите.</w:t>
      </w:r>
      <w:r w:rsidR="00A965EC">
        <w:rPr>
          <w:rFonts w:ascii="Monotype Corsiva" w:hAnsi="Monotype Corsiva"/>
          <w:b/>
          <w:color w:val="FF00FF"/>
          <w:sz w:val="40"/>
          <w:szCs w:val="40"/>
        </w:rPr>
        <w:br w:type="page"/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 что же можно? Спросите вы нас!</w:t>
      </w:r>
    </w:p>
    <w:p w:rsid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Мы очень просим, дорогие, Вас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Аплодисментами поддерживать детей,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Чтобы артисты стали посмелей.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 если уж пришлось Вам опоздать,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То постарайтесь никому не помешать.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Вы между номерами паузу дождитесь,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Пройдите в зал, и у дверей садитесь.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И не забудьте снять пальто и шапки.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Снимите сапоги, наденьте тапки,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А лучше туфли на высоких каблуках.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Чтоб все вокруг сказали: «Ах!»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Ещё хотим, друзья вам предложить,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Свои таланты в зале проявить.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Читать стихи, петь песни, танцевать,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Шутить, на сцене роль сыграть,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Танцуйте, пойте, веселитесь с нами,</w:t>
      </w:r>
    </w:p>
    <w:p w:rsidR="009B50D6" w:rsidRPr="00A965EC" w:rsidRDefault="009B50D6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И знайте, ждем всегда мы встреч приятных с Вами!</w:t>
      </w: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С днем восьмого марта</w:t>
      </w: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Маму поздравляю!</w:t>
      </w: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Будь здорова, мама,</w:t>
      </w: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  <w:r w:rsidRPr="00A965EC">
        <w:rPr>
          <w:rFonts w:ascii="Monotype Corsiva" w:hAnsi="Monotype Corsiva"/>
          <w:b/>
          <w:color w:val="FF00FF"/>
          <w:sz w:val="40"/>
          <w:szCs w:val="40"/>
        </w:rPr>
        <w:t>Мама дорогая!</w:t>
      </w: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p w:rsidR="00CC6C81" w:rsidRPr="00A965EC" w:rsidRDefault="00CC6C81" w:rsidP="00A965EC">
      <w:pPr>
        <w:spacing w:line="276" w:lineRule="auto"/>
        <w:jc w:val="center"/>
        <w:rPr>
          <w:rFonts w:ascii="Monotype Corsiva" w:hAnsi="Monotype Corsiva"/>
          <w:b/>
          <w:color w:val="FF00FF"/>
          <w:sz w:val="40"/>
          <w:szCs w:val="40"/>
        </w:rPr>
      </w:pPr>
    </w:p>
    <w:sectPr w:rsidR="00CC6C81" w:rsidRPr="00A965EC" w:rsidSect="00A965EC">
      <w:pgSz w:w="11906" w:h="16838"/>
      <w:pgMar w:top="1134" w:right="850" w:bottom="1134" w:left="1701" w:header="708" w:footer="708" w:gutter="0"/>
      <w:pgBorders>
        <w:top w:val="balloons3Colors" w:sz="20" w:space="1" w:color="auto"/>
        <w:left w:val="balloons3Colors" w:sz="20" w:space="4" w:color="auto"/>
        <w:bottom w:val="balloons3Colors" w:sz="20" w:space="1" w:color="auto"/>
        <w:right w:val="balloons3Colors" w:sz="20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8"/>
  <w:noPunctuationKerning/>
  <w:characterSpacingControl w:val="doNotCompress"/>
  <w:compat/>
  <w:rsids>
    <w:rsidRoot w:val="009B50D6"/>
    <w:rsid w:val="009B50D6"/>
    <w:rsid w:val="00A71A8D"/>
    <w:rsid w:val="00A965EC"/>
    <w:rsid w:val="00C42FA8"/>
    <w:rsid w:val="00CC6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Музыка для ребёнка – мир радостных переживаний</vt:lpstr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Музыка для ребёнка – мир радостных переживаний</dc:title>
  <dc:subject/>
  <dc:creator>nastya</dc:creator>
  <cp:keywords/>
  <dc:description/>
  <cp:lastModifiedBy>Admin</cp:lastModifiedBy>
  <cp:revision>2</cp:revision>
  <dcterms:created xsi:type="dcterms:W3CDTF">2014-03-03T19:43:00Z</dcterms:created>
  <dcterms:modified xsi:type="dcterms:W3CDTF">2014-03-03T19:43:00Z</dcterms:modified>
</cp:coreProperties>
</file>